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6C70" w14:textId="77777777" w:rsidR="00DF3721" w:rsidRPr="008D1512" w:rsidRDefault="00DF3721" w:rsidP="00DF3721">
      <w:pPr>
        <w:rPr>
          <w:rFonts w:ascii="Tahoma" w:hAnsi="Tahoma" w:cs="Tahoma"/>
          <w:color w:val="004B96"/>
        </w:rPr>
      </w:pPr>
    </w:p>
    <w:p w14:paraId="5F617337" w14:textId="24A4E647" w:rsidR="00175F57" w:rsidRPr="00F9733A" w:rsidRDefault="00F9733A" w:rsidP="00F9733A">
      <w:pPr>
        <w:spacing w:after="120"/>
        <w:rPr>
          <w:rFonts w:ascii="Tahoma" w:hAnsi="Tahoma" w:cs="Tahoma"/>
          <w:b/>
          <w:sz w:val="28"/>
          <w:szCs w:val="28"/>
        </w:rPr>
      </w:pPr>
      <w:r w:rsidRPr="00F9733A">
        <w:rPr>
          <w:rFonts w:ascii="Tahoma" w:hAnsi="Tahoma" w:cs="Tahoma"/>
          <w:b/>
          <w:sz w:val="28"/>
          <w:szCs w:val="28"/>
        </w:rPr>
        <w:t>KONZEPTVERGABEVERFAHREN „EGGELAND-ZENTRUM“</w:t>
      </w:r>
    </w:p>
    <w:p w14:paraId="0DB64719" w14:textId="0B7C834C" w:rsidR="00DF3721" w:rsidRPr="00F9733A" w:rsidRDefault="00F9733A" w:rsidP="00DF3721">
      <w:pPr>
        <w:rPr>
          <w:rFonts w:ascii="Tahoma" w:hAnsi="Tahoma" w:cs="Tahoma"/>
          <w:sz w:val="28"/>
          <w:szCs w:val="28"/>
        </w:rPr>
      </w:pPr>
      <w:r w:rsidRPr="00F9733A">
        <w:rPr>
          <w:rFonts w:ascii="Tahoma" w:hAnsi="Tahoma" w:cs="Tahoma"/>
          <w:sz w:val="28"/>
          <w:szCs w:val="28"/>
        </w:rPr>
        <w:t>VERFASSERERKLÄRUNG</w:t>
      </w:r>
    </w:p>
    <w:p w14:paraId="0D9D4A1B" w14:textId="3BF9912E" w:rsidR="00DF3721" w:rsidRPr="008D1512" w:rsidRDefault="00DF3721" w:rsidP="00DF372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0436E05" w14:textId="3A23335B" w:rsidR="00DF3721" w:rsidRDefault="00DF3721" w:rsidP="00DF372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375FCED" w14:textId="10750C42" w:rsidR="00F9733A" w:rsidRDefault="00F9733A" w:rsidP="00DF372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0A86EA56" w14:textId="77777777" w:rsidR="00F9733A" w:rsidRPr="00F9733A" w:rsidRDefault="00F9733A" w:rsidP="00F9733A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F9733A">
        <w:rPr>
          <w:rFonts w:ascii="Tahoma" w:hAnsi="Tahoma" w:cs="Tahoma"/>
          <w:bCs/>
          <w:sz w:val="20"/>
          <w:szCs w:val="20"/>
        </w:rPr>
        <w:t>Hinweis: Die Verfassererklärung darf vom Teilnehmer inhaltlich nicht abgeändert werden und ist für die unterzeichnenden Verfasser, bevollmächtigten Vertreter oder Gesellschafter verbindlich.</w:t>
      </w:r>
    </w:p>
    <w:p w14:paraId="7563F2B3" w14:textId="1662BC1C" w:rsidR="00F9733A" w:rsidRDefault="00F9733A" w:rsidP="00DF372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64D7340B" w14:textId="2EF47AD7" w:rsidR="00F9733A" w:rsidRDefault="00F9733A" w:rsidP="00DF372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41952B5" w14:textId="77777777" w:rsidR="00F9733A" w:rsidRPr="008D1512" w:rsidRDefault="00F9733A" w:rsidP="00DF372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0E18C266" w14:textId="77777777" w:rsidR="00DF3721" w:rsidRPr="008D1512" w:rsidRDefault="00DF3721" w:rsidP="00DF372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771BE0B" w14:textId="77777777" w:rsidR="00DF3721" w:rsidRPr="008D1512" w:rsidRDefault="00DF3721" w:rsidP="00DF3721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20"/>
          <w:lang w:bidi="de-DE"/>
        </w:rPr>
      </w:pPr>
    </w:p>
    <w:p w14:paraId="5DE9D77D" w14:textId="35176131" w:rsidR="008D1512" w:rsidRDefault="008D1512" w:rsidP="008D1512">
      <w:pPr>
        <w:spacing w:after="120"/>
        <w:rPr>
          <w:rFonts w:ascii="Tahoma" w:hAnsi="Tahoma" w:cs="Tahoma"/>
          <w:bCs/>
          <w:sz w:val="20"/>
          <w:szCs w:val="22"/>
        </w:rPr>
      </w:pPr>
      <w:r>
        <w:rPr>
          <w:rFonts w:ascii="Tahoma" w:hAnsi="Tahoma" w:cs="Tahoma"/>
          <w:b/>
          <w:sz w:val="22"/>
        </w:rPr>
        <w:t>Investorin/Investor</w:t>
      </w:r>
      <w:r w:rsidR="0094250F">
        <w:rPr>
          <w:rFonts w:ascii="Tahoma" w:hAnsi="Tahoma" w:cs="Tahoma"/>
          <w:b/>
          <w:sz w:val="22"/>
        </w:rPr>
        <w:t xml:space="preserve"> </w:t>
      </w:r>
      <w:r w:rsidR="0094250F" w:rsidRPr="0094250F">
        <w:rPr>
          <w:rFonts w:ascii="Tahoma" w:hAnsi="Tahoma" w:cs="Tahoma"/>
          <w:bCs/>
          <w:sz w:val="20"/>
          <w:szCs w:val="22"/>
        </w:rPr>
        <w:t>(natürliche oder juristische Person, bitte entsprechendes ausfüllen</w:t>
      </w:r>
      <w:r w:rsidR="0094250F">
        <w:rPr>
          <w:rFonts w:ascii="Tahoma" w:hAnsi="Tahoma" w:cs="Tahoma"/>
          <w:bCs/>
          <w:sz w:val="20"/>
          <w:szCs w:val="22"/>
        </w:rPr>
        <w:t>; auch eingescannte Unterschriften zulässig</w:t>
      </w:r>
      <w:r w:rsidR="0094250F" w:rsidRPr="0094250F">
        <w:rPr>
          <w:rFonts w:ascii="Tahoma" w:hAnsi="Tahoma" w:cs="Tahoma"/>
          <w:bCs/>
          <w:sz w:val="20"/>
          <w:szCs w:val="22"/>
        </w:rPr>
        <w:t>)</w:t>
      </w:r>
    </w:p>
    <w:p w14:paraId="5CF86785" w14:textId="77777777" w:rsidR="00F9733A" w:rsidRPr="008D1512" w:rsidRDefault="00F9733A" w:rsidP="008D1512">
      <w:pPr>
        <w:spacing w:after="120"/>
        <w:rPr>
          <w:rFonts w:ascii="Tahoma" w:hAnsi="Tahoma" w:cs="Tahoma"/>
          <w:b/>
          <w:sz w:val="22"/>
        </w:rPr>
      </w:pPr>
    </w:p>
    <w:tbl>
      <w:tblPr>
        <w:tblStyle w:val="Tabellenraster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988"/>
      </w:tblGrid>
      <w:tr w:rsidR="008D1512" w:rsidRPr="008D1512" w14:paraId="3DAC0D67" w14:textId="77777777" w:rsidTr="000016A2">
        <w:tc>
          <w:tcPr>
            <w:tcW w:w="9215" w:type="dxa"/>
            <w:gridSpan w:val="3"/>
          </w:tcPr>
          <w:p w14:paraId="246E7C87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b/>
                <w:sz w:val="16"/>
                <w:szCs w:val="16"/>
              </w:rPr>
              <w:t>Natürliche Person</w:t>
            </w:r>
          </w:p>
        </w:tc>
      </w:tr>
      <w:tr w:rsidR="008D1512" w:rsidRPr="008D1512" w14:paraId="3CFB5944" w14:textId="77777777" w:rsidTr="000016A2">
        <w:tc>
          <w:tcPr>
            <w:tcW w:w="322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C8AF167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Verfasser</w:t>
            </w:r>
          </w:p>
        </w:tc>
        <w:tc>
          <w:tcPr>
            <w:tcW w:w="5988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495BACBF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5CFEFB4B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6E48FDEF" w14:textId="77777777" w:rsidTr="000016A2">
        <w:trPr>
          <w:gridBefore w:val="1"/>
          <w:wBefore w:w="959" w:type="dxa"/>
        </w:trPr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</w:tcPr>
          <w:p w14:paraId="119C6A8F" w14:textId="1E0C0D68" w:rsidR="008D1512" w:rsidRPr="008D1512" w:rsidRDefault="000016A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5988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38B0B628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1512" w:rsidRPr="008D1512" w14:paraId="742118F4" w14:textId="77777777" w:rsidTr="000016A2">
        <w:tc>
          <w:tcPr>
            <w:tcW w:w="959" w:type="dxa"/>
          </w:tcPr>
          <w:p w14:paraId="0142BF20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AE77E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Straße, Hausnummer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7FC7CE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72DEAA82" w14:textId="77777777" w:rsidTr="000016A2">
        <w:tc>
          <w:tcPr>
            <w:tcW w:w="959" w:type="dxa"/>
          </w:tcPr>
          <w:p w14:paraId="34C730CB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7A1CE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PLZ, Ort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F72F4F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09457B1F" w14:textId="77777777" w:rsidTr="000016A2">
        <w:tc>
          <w:tcPr>
            <w:tcW w:w="959" w:type="dxa"/>
          </w:tcPr>
          <w:p w14:paraId="634041FF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0CEBF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Land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783992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121F00DD" w14:textId="77777777" w:rsidTr="000016A2">
        <w:tc>
          <w:tcPr>
            <w:tcW w:w="959" w:type="dxa"/>
          </w:tcPr>
          <w:p w14:paraId="5B0542CC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07442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8D1512">
              <w:rPr>
                <w:rFonts w:ascii="Tahoma" w:hAnsi="Tahoma" w:cs="Tahoma"/>
                <w:sz w:val="16"/>
                <w:szCs w:val="16"/>
              </w:rPr>
              <w:t>elefon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D8F440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45EDA1D9" w14:textId="77777777" w:rsidTr="000016A2">
        <w:tc>
          <w:tcPr>
            <w:tcW w:w="959" w:type="dxa"/>
          </w:tcPr>
          <w:p w14:paraId="4A70C7F2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36874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BB064D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3353E956" w14:textId="77777777" w:rsidR="008D1512" w:rsidRPr="008D1512" w:rsidRDefault="008D1512" w:rsidP="008D1512">
      <w:pPr>
        <w:spacing w:after="120"/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988"/>
      </w:tblGrid>
      <w:tr w:rsidR="008D1512" w:rsidRPr="008D1512" w14:paraId="5A61C831" w14:textId="77777777" w:rsidTr="002C5F0B">
        <w:tc>
          <w:tcPr>
            <w:tcW w:w="9215" w:type="dxa"/>
            <w:gridSpan w:val="3"/>
            <w:tcBorders>
              <w:bottom w:val="dotted" w:sz="4" w:space="0" w:color="auto"/>
            </w:tcBorders>
          </w:tcPr>
          <w:p w14:paraId="352B54D2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8D1512">
              <w:rPr>
                <w:rFonts w:ascii="Tahoma" w:hAnsi="Tahoma" w:cs="Tahoma"/>
                <w:b/>
                <w:sz w:val="16"/>
                <w:szCs w:val="16"/>
              </w:rPr>
              <w:t xml:space="preserve">Juristische Person / Partnerschaften </w:t>
            </w:r>
          </w:p>
        </w:tc>
      </w:tr>
      <w:tr w:rsidR="008D1512" w:rsidRPr="008D1512" w14:paraId="2D20EC9B" w14:textId="77777777" w:rsidTr="002C5F0B">
        <w:tc>
          <w:tcPr>
            <w:tcW w:w="322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449D9B6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Verfasser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</w:tcBorders>
          </w:tcPr>
          <w:p w14:paraId="50321A1F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1512" w:rsidRPr="008D1512" w14:paraId="4BC820C9" w14:textId="77777777" w:rsidTr="002C5F0B">
        <w:tc>
          <w:tcPr>
            <w:tcW w:w="959" w:type="dxa"/>
          </w:tcPr>
          <w:p w14:paraId="6321CBE0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</w:tcPr>
          <w:p w14:paraId="22973ADA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D1512">
              <w:rPr>
                <w:rFonts w:ascii="Tahoma" w:hAnsi="Tahoma" w:cs="Tahoma"/>
                <w:sz w:val="16"/>
                <w:szCs w:val="16"/>
              </w:rPr>
              <w:t>Büroname</w:t>
            </w:r>
            <w:proofErr w:type="spellEnd"/>
          </w:p>
        </w:tc>
        <w:tc>
          <w:tcPr>
            <w:tcW w:w="5988" w:type="dxa"/>
            <w:tcBorders>
              <w:left w:val="dotted" w:sz="4" w:space="0" w:color="auto"/>
              <w:bottom w:val="dotted" w:sz="4" w:space="0" w:color="auto"/>
            </w:tcBorders>
          </w:tcPr>
          <w:p w14:paraId="1EB974F2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5D7479E8" w14:textId="77777777" w:rsidTr="002C5F0B">
        <w:tc>
          <w:tcPr>
            <w:tcW w:w="959" w:type="dxa"/>
          </w:tcPr>
          <w:p w14:paraId="579E93B0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4AA84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Straße, Hausnummer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5E7327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69E4FFC2" w14:textId="77777777" w:rsidTr="002C5F0B">
        <w:tc>
          <w:tcPr>
            <w:tcW w:w="959" w:type="dxa"/>
          </w:tcPr>
          <w:p w14:paraId="587591D8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90022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PLZ, Ort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36EB13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6E715441" w14:textId="77777777" w:rsidTr="002C5F0B">
        <w:tc>
          <w:tcPr>
            <w:tcW w:w="959" w:type="dxa"/>
          </w:tcPr>
          <w:p w14:paraId="113496BD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77B4C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Land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91D3A6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0096A139" w14:textId="77777777" w:rsidTr="002C5F0B">
        <w:tc>
          <w:tcPr>
            <w:tcW w:w="959" w:type="dxa"/>
          </w:tcPr>
          <w:p w14:paraId="0CBA305C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DFEE1" w14:textId="666004E5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 xml:space="preserve">Telefon 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87E631" w14:textId="3CA51514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D15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8D1512" w:rsidRPr="008D1512" w14:paraId="67A56BE3" w14:textId="77777777" w:rsidTr="002C5F0B">
        <w:tc>
          <w:tcPr>
            <w:tcW w:w="959" w:type="dxa"/>
          </w:tcPr>
          <w:p w14:paraId="2DB3BCC2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D2908" w14:textId="10D154CC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 xml:space="preserve">Name </w:t>
            </w:r>
            <w:r w:rsidR="000016A2" w:rsidRPr="008D1512">
              <w:rPr>
                <w:rFonts w:ascii="Tahoma" w:hAnsi="Tahoma" w:cs="Tahoma"/>
                <w:sz w:val="16"/>
                <w:szCs w:val="16"/>
              </w:rPr>
              <w:t>Verfasser</w:t>
            </w:r>
            <w:r w:rsidR="000016A2">
              <w:rPr>
                <w:rFonts w:ascii="Tahoma" w:hAnsi="Tahoma" w:cs="Tahoma"/>
                <w:sz w:val="16"/>
                <w:szCs w:val="16"/>
              </w:rPr>
              <w:t>/Bevollmächtigter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FBF2FC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689E01E1" w14:textId="77777777" w:rsidTr="002C5F0B">
        <w:tc>
          <w:tcPr>
            <w:tcW w:w="959" w:type="dxa"/>
          </w:tcPr>
          <w:p w14:paraId="3EB714FE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D383B" w14:textId="09CE7D22" w:rsidR="008D1512" w:rsidRPr="008D1512" w:rsidRDefault="000016A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52EEBF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7B366E00" w14:textId="77777777" w:rsidTr="002C5F0B">
        <w:tc>
          <w:tcPr>
            <w:tcW w:w="959" w:type="dxa"/>
          </w:tcPr>
          <w:p w14:paraId="10BB158B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6322F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303A38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D1512" w:rsidRPr="008D1512" w14:paraId="5823DD1B" w14:textId="77777777" w:rsidTr="002C5F0B">
        <w:tc>
          <w:tcPr>
            <w:tcW w:w="3227" w:type="dxa"/>
            <w:gridSpan w:val="2"/>
            <w:vAlign w:val="center"/>
          </w:tcPr>
          <w:p w14:paraId="4DC5813D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dotted" w:sz="4" w:space="0" w:color="auto"/>
            </w:tcBorders>
          </w:tcPr>
          <w:p w14:paraId="2CFBEF9B" w14:textId="77777777" w:rsidR="008D1512" w:rsidRPr="008D1512" w:rsidRDefault="008D1512" w:rsidP="002C5F0B">
            <w:pPr>
              <w:spacing w:before="20" w:after="20" w:line="2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61655A" w14:textId="77777777" w:rsidR="000016A2" w:rsidRDefault="000016A2" w:rsidP="00DF3721">
      <w:pPr>
        <w:spacing w:after="120"/>
        <w:rPr>
          <w:rFonts w:ascii="Tahoma" w:hAnsi="Tahoma" w:cs="Tahoma"/>
          <w:b/>
          <w:sz w:val="22"/>
        </w:rPr>
      </w:pPr>
    </w:p>
    <w:p w14:paraId="4C7CAD8D" w14:textId="77777777" w:rsidR="000016A2" w:rsidRDefault="000016A2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14:paraId="7526627A" w14:textId="60E02DFF" w:rsidR="00DF3721" w:rsidRDefault="00DF3721" w:rsidP="00DF3721">
      <w:pPr>
        <w:spacing w:after="120"/>
        <w:rPr>
          <w:rFonts w:ascii="Tahoma" w:hAnsi="Tahoma" w:cs="Tahoma"/>
          <w:bCs/>
          <w:sz w:val="20"/>
          <w:szCs w:val="22"/>
        </w:rPr>
      </w:pPr>
      <w:r w:rsidRPr="008D1512">
        <w:rPr>
          <w:rFonts w:ascii="Tahoma" w:hAnsi="Tahoma" w:cs="Tahoma"/>
          <w:b/>
          <w:sz w:val="22"/>
        </w:rPr>
        <w:lastRenderedPageBreak/>
        <w:t>Architektu</w:t>
      </w:r>
      <w:r w:rsidR="008D1512">
        <w:rPr>
          <w:rFonts w:ascii="Tahoma" w:hAnsi="Tahoma" w:cs="Tahoma"/>
          <w:b/>
          <w:sz w:val="22"/>
        </w:rPr>
        <w:t>rbüro</w:t>
      </w:r>
      <w:r w:rsidR="0094250F">
        <w:rPr>
          <w:rFonts w:ascii="Tahoma" w:hAnsi="Tahoma" w:cs="Tahoma"/>
          <w:b/>
          <w:sz w:val="22"/>
        </w:rPr>
        <w:t xml:space="preserve"> </w:t>
      </w:r>
      <w:r w:rsidR="0094250F" w:rsidRPr="0094250F">
        <w:rPr>
          <w:rFonts w:ascii="Tahoma" w:hAnsi="Tahoma" w:cs="Tahoma"/>
          <w:bCs/>
          <w:sz w:val="20"/>
          <w:szCs w:val="22"/>
        </w:rPr>
        <w:t>(natürliche oder juristische Person, bitte entsprechendes ausfüllen</w:t>
      </w:r>
      <w:r w:rsidR="0094250F">
        <w:rPr>
          <w:rFonts w:ascii="Tahoma" w:hAnsi="Tahoma" w:cs="Tahoma"/>
          <w:bCs/>
          <w:sz w:val="20"/>
          <w:szCs w:val="22"/>
        </w:rPr>
        <w:t>; auch eingescannte Unterschriften zulässig</w:t>
      </w:r>
      <w:r w:rsidR="0094250F" w:rsidRPr="0094250F">
        <w:rPr>
          <w:rFonts w:ascii="Tahoma" w:hAnsi="Tahoma" w:cs="Tahoma"/>
          <w:bCs/>
          <w:sz w:val="20"/>
          <w:szCs w:val="22"/>
        </w:rPr>
        <w:t>)</w:t>
      </w:r>
    </w:p>
    <w:p w14:paraId="13516834" w14:textId="77777777" w:rsidR="00F9733A" w:rsidRPr="0094250F" w:rsidRDefault="00F9733A" w:rsidP="00DF3721">
      <w:pPr>
        <w:spacing w:after="120"/>
        <w:rPr>
          <w:rFonts w:ascii="Tahoma" w:hAnsi="Tahoma" w:cs="Tahoma"/>
          <w:b/>
          <w:sz w:val="20"/>
          <w:szCs w:val="22"/>
        </w:rPr>
      </w:pPr>
    </w:p>
    <w:tbl>
      <w:tblPr>
        <w:tblStyle w:val="Tabellenraster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988"/>
      </w:tblGrid>
      <w:tr w:rsidR="00DF3721" w:rsidRPr="008D1512" w14:paraId="0A79F71E" w14:textId="77777777" w:rsidTr="00F9733A">
        <w:tc>
          <w:tcPr>
            <w:tcW w:w="9215" w:type="dxa"/>
            <w:gridSpan w:val="3"/>
          </w:tcPr>
          <w:p w14:paraId="5C9CE7EB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b/>
                <w:sz w:val="16"/>
                <w:szCs w:val="16"/>
              </w:rPr>
              <w:t>Natürliche Person</w:t>
            </w:r>
          </w:p>
        </w:tc>
      </w:tr>
      <w:tr w:rsidR="00DF3721" w:rsidRPr="008D1512" w14:paraId="316BBBB1" w14:textId="77777777" w:rsidTr="00F9733A">
        <w:tc>
          <w:tcPr>
            <w:tcW w:w="322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409FE16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Verfasser</w:t>
            </w:r>
          </w:p>
        </w:tc>
        <w:tc>
          <w:tcPr>
            <w:tcW w:w="5988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0E6550B6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5FD60ADD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2B9C9911" w14:textId="77777777" w:rsidTr="00F9733A">
        <w:trPr>
          <w:gridBefore w:val="1"/>
          <w:wBefore w:w="959" w:type="dxa"/>
        </w:trPr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</w:tcPr>
          <w:p w14:paraId="0D0C555D" w14:textId="589DA065" w:rsidR="00DF3721" w:rsidRPr="008D1512" w:rsidRDefault="0094250F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5988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2D337F04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721" w:rsidRPr="008D1512" w14:paraId="27C24F95" w14:textId="77777777" w:rsidTr="00F9733A">
        <w:tc>
          <w:tcPr>
            <w:tcW w:w="959" w:type="dxa"/>
          </w:tcPr>
          <w:p w14:paraId="31A8E822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E3AB7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Straße, Hausnummer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7F5A91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54D4C81C" w14:textId="77777777" w:rsidTr="00F9733A">
        <w:tc>
          <w:tcPr>
            <w:tcW w:w="959" w:type="dxa"/>
          </w:tcPr>
          <w:p w14:paraId="6473D7FA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16B49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PLZ, Ort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EDA4B7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5E8531FB" w14:textId="77777777" w:rsidTr="00F9733A">
        <w:tc>
          <w:tcPr>
            <w:tcW w:w="959" w:type="dxa"/>
          </w:tcPr>
          <w:p w14:paraId="020DCCE4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9FDD3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Land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0B6DEE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0A9FB79C" w14:textId="77777777" w:rsidTr="00F9733A">
        <w:tc>
          <w:tcPr>
            <w:tcW w:w="959" w:type="dxa"/>
          </w:tcPr>
          <w:p w14:paraId="36DB4107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A7107" w14:textId="3EEBD25F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AED7F5" w14:textId="7CFA86D5" w:rsidR="00DF3721" w:rsidRPr="008D1512" w:rsidRDefault="0094250F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3EC7342B" w14:textId="77777777" w:rsidTr="00F9733A">
        <w:tc>
          <w:tcPr>
            <w:tcW w:w="959" w:type="dxa"/>
          </w:tcPr>
          <w:p w14:paraId="2B555890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3457D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FD703A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7824456E" w14:textId="77777777" w:rsidR="00DF3721" w:rsidRPr="008D1512" w:rsidRDefault="00DF3721" w:rsidP="00DF3721">
      <w:pPr>
        <w:spacing w:after="120"/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988"/>
      </w:tblGrid>
      <w:tr w:rsidR="00DF3721" w:rsidRPr="008D1512" w14:paraId="6A99A1A4" w14:textId="77777777" w:rsidTr="002C5F0B">
        <w:tc>
          <w:tcPr>
            <w:tcW w:w="9215" w:type="dxa"/>
            <w:gridSpan w:val="3"/>
            <w:tcBorders>
              <w:bottom w:val="dotted" w:sz="4" w:space="0" w:color="auto"/>
            </w:tcBorders>
          </w:tcPr>
          <w:p w14:paraId="2288866C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8D1512">
              <w:rPr>
                <w:rFonts w:ascii="Tahoma" w:hAnsi="Tahoma" w:cs="Tahoma"/>
                <w:b/>
                <w:sz w:val="16"/>
                <w:szCs w:val="16"/>
              </w:rPr>
              <w:t xml:space="preserve">Juristische Person / Partnerschaften </w:t>
            </w:r>
          </w:p>
        </w:tc>
      </w:tr>
      <w:tr w:rsidR="00DF3721" w:rsidRPr="008D1512" w14:paraId="1B9C0CFC" w14:textId="77777777" w:rsidTr="002C5F0B">
        <w:tc>
          <w:tcPr>
            <w:tcW w:w="322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2DB0A90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Verfasser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</w:tcBorders>
          </w:tcPr>
          <w:p w14:paraId="48310510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3721" w:rsidRPr="008D1512" w14:paraId="4107DEF5" w14:textId="77777777" w:rsidTr="002C5F0B">
        <w:tc>
          <w:tcPr>
            <w:tcW w:w="959" w:type="dxa"/>
          </w:tcPr>
          <w:p w14:paraId="4CAACEAD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</w:tcPr>
          <w:p w14:paraId="4FC7A65A" w14:textId="75C6A523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D1512">
              <w:rPr>
                <w:rFonts w:ascii="Tahoma" w:hAnsi="Tahoma" w:cs="Tahoma"/>
                <w:sz w:val="16"/>
                <w:szCs w:val="16"/>
              </w:rPr>
              <w:t>Bür</w:t>
            </w:r>
            <w:r w:rsidR="0094250F">
              <w:rPr>
                <w:rFonts w:ascii="Tahoma" w:hAnsi="Tahoma" w:cs="Tahoma"/>
                <w:sz w:val="16"/>
                <w:szCs w:val="16"/>
              </w:rPr>
              <w:t>o</w:t>
            </w:r>
            <w:r w:rsidRPr="008D1512">
              <w:rPr>
                <w:rFonts w:ascii="Tahoma" w:hAnsi="Tahoma" w:cs="Tahoma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5988" w:type="dxa"/>
            <w:tcBorders>
              <w:left w:val="dotted" w:sz="4" w:space="0" w:color="auto"/>
              <w:bottom w:val="dotted" w:sz="4" w:space="0" w:color="auto"/>
            </w:tcBorders>
          </w:tcPr>
          <w:p w14:paraId="3945ACED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5285295B" w14:textId="77777777" w:rsidTr="002C5F0B">
        <w:tc>
          <w:tcPr>
            <w:tcW w:w="959" w:type="dxa"/>
          </w:tcPr>
          <w:p w14:paraId="66013531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290FC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Straße, Hausnummer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60FADF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2F361939" w14:textId="77777777" w:rsidTr="002C5F0B">
        <w:tc>
          <w:tcPr>
            <w:tcW w:w="959" w:type="dxa"/>
          </w:tcPr>
          <w:p w14:paraId="59907B13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E5AC7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PLZ, Ort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7D33BA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0E912570" w14:textId="77777777" w:rsidTr="002C5F0B">
        <w:tc>
          <w:tcPr>
            <w:tcW w:w="959" w:type="dxa"/>
          </w:tcPr>
          <w:p w14:paraId="49727174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74F80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Land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31AB9A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3B3F25F0" w14:textId="77777777" w:rsidTr="002C5F0B">
        <w:tc>
          <w:tcPr>
            <w:tcW w:w="959" w:type="dxa"/>
          </w:tcPr>
          <w:p w14:paraId="71560224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D11B9" w14:textId="60BA1E15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 xml:space="preserve">Telefon 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BD9663" w14:textId="0F449CD3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D15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DF3721" w:rsidRPr="008D1512" w14:paraId="231E4BC0" w14:textId="77777777" w:rsidTr="002C5F0B">
        <w:tc>
          <w:tcPr>
            <w:tcW w:w="959" w:type="dxa"/>
          </w:tcPr>
          <w:p w14:paraId="009F3717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12B18" w14:textId="2A5D244B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Name Verfasser</w:t>
            </w:r>
            <w:r w:rsidR="0094250F">
              <w:rPr>
                <w:rFonts w:ascii="Tahoma" w:hAnsi="Tahoma" w:cs="Tahoma"/>
                <w:sz w:val="16"/>
                <w:szCs w:val="16"/>
              </w:rPr>
              <w:t>/Bevollmächtigter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AF2B55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63528866" w14:textId="77777777" w:rsidTr="002C5F0B">
        <w:tc>
          <w:tcPr>
            <w:tcW w:w="959" w:type="dxa"/>
          </w:tcPr>
          <w:p w14:paraId="5C4CBF7E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B2E34" w14:textId="52461ECC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Kammernummer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0823CE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D15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DF3721" w:rsidRPr="008D1512" w14:paraId="71089593" w14:textId="77777777" w:rsidTr="002C5F0B">
        <w:tc>
          <w:tcPr>
            <w:tcW w:w="959" w:type="dxa"/>
          </w:tcPr>
          <w:p w14:paraId="7047A6D7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874A1" w14:textId="69A9366A" w:rsidR="00DF3721" w:rsidRPr="008D1512" w:rsidRDefault="0094250F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FEF4F8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57B1BE2D" w14:textId="77777777" w:rsidTr="002C5F0B">
        <w:tc>
          <w:tcPr>
            <w:tcW w:w="959" w:type="dxa"/>
          </w:tcPr>
          <w:p w14:paraId="715F0D2E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98363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5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825989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  <w:r w:rsidRPr="008D151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1512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8D1512">
              <w:rPr>
                <w:rFonts w:ascii="Tahoma" w:hAnsi="Tahoma" w:cs="Tahoma"/>
                <w:sz w:val="16"/>
                <w:szCs w:val="16"/>
              </w:rPr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8D1512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F3721" w:rsidRPr="008D1512" w14:paraId="50F4B8B7" w14:textId="77777777" w:rsidTr="002C5F0B">
        <w:tc>
          <w:tcPr>
            <w:tcW w:w="3227" w:type="dxa"/>
            <w:gridSpan w:val="2"/>
            <w:vAlign w:val="center"/>
          </w:tcPr>
          <w:p w14:paraId="45E64948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88" w:type="dxa"/>
            <w:tcBorders>
              <w:top w:val="dotted" w:sz="4" w:space="0" w:color="auto"/>
            </w:tcBorders>
          </w:tcPr>
          <w:p w14:paraId="2E962420" w14:textId="77777777" w:rsidR="00DF3721" w:rsidRPr="008D1512" w:rsidRDefault="00DF3721" w:rsidP="002C5F0B">
            <w:pPr>
              <w:spacing w:before="20" w:after="20" w:line="20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DD165D" w14:textId="77777777" w:rsidR="00DF3721" w:rsidRPr="008D1512" w:rsidRDefault="00DF3721" w:rsidP="00DF3721">
      <w:pPr>
        <w:spacing w:after="120"/>
        <w:rPr>
          <w:rFonts w:ascii="Tahoma" w:hAnsi="Tahoma" w:cs="Tahoma"/>
          <w:b/>
          <w:sz w:val="22"/>
        </w:rPr>
      </w:pPr>
    </w:p>
    <w:p w14:paraId="33A32EAE" w14:textId="3409FC32" w:rsidR="00DF3721" w:rsidRDefault="00DF3721" w:rsidP="00DF3721">
      <w:pPr>
        <w:spacing w:after="120"/>
        <w:rPr>
          <w:rFonts w:ascii="Tahoma" w:hAnsi="Tahoma" w:cs="Tahoma"/>
          <w:b/>
          <w:sz w:val="22"/>
        </w:rPr>
      </w:pPr>
    </w:p>
    <w:p w14:paraId="7E1CE3DA" w14:textId="77777777" w:rsidR="007411B2" w:rsidRDefault="007411B2" w:rsidP="00DF3721">
      <w:pPr>
        <w:spacing w:after="120"/>
        <w:rPr>
          <w:rFonts w:ascii="Tahoma" w:hAnsi="Tahoma" w:cs="Tahoma"/>
          <w:b/>
          <w:sz w:val="22"/>
        </w:rPr>
      </w:pPr>
    </w:p>
    <w:p w14:paraId="6C829C58" w14:textId="69B4C16B" w:rsidR="007411B2" w:rsidRDefault="007411B2" w:rsidP="00DF3721">
      <w:pPr>
        <w:spacing w:after="120"/>
        <w:rPr>
          <w:rFonts w:ascii="Tahoma" w:hAnsi="Tahoma" w:cs="Tahoma"/>
          <w:b/>
          <w:sz w:val="22"/>
        </w:rPr>
      </w:pPr>
    </w:p>
    <w:p w14:paraId="566D23F9" w14:textId="77777777" w:rsidR="007411B2" w:rsidRPr="008D1512" w:rsidRDefault="007411B2" w:rsidP="00DF3721">
      <w:pPr>
        <w:spacing w:after="120"/>
        <w:rPr>
          <w:rFonts w:ascii="Tahoma" w:hAnsi="Tahoma" w:cs="Tahoma"/>
          <w:b/>
          <w:sz w:val="22"/>
        </w:rPr>
      </w:pPr>
    </w:p>
    <w:p w14:paraId="74049028" w14:textId="77777777" w:rsidR="007411B2" w:rsidRDefault="007411B2" w:rsidP="007411B2">
      <w:pPr>
        <w:rPr>
          <w:rFonts w:ascii="Tahoma" w:hAnsi="Tahoma" w:cs="Tahoma"/>
          <w:b/>
          <w:sz w:val="22"/>
        </w:rPr>
      </w:pPr>
    </w:p>
    <w:p w14:paraId="2EECC3DA" w14:textId="6E1B4BF5" w:rsidR="00DF3721" w:rsidRPr="008D1512" w:rsidRDefault="007411B2" w:rsidP="007411B2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V</w:t>
      </w:r>
      <w:r w:rsidR="00DF3721" w:rsidRPr="008D1512">
        <w:rPr>
          <w:rFonts w:ascii="Tahoma" w:hAnsi="Tahoma" w:cs="Tahoma"/>
          <w:b/>
          <w:sz w:val="22"/>
        </w:rPr>
        <w:t>ersicherung</w:t>
      </w:r>
      <w:r w:rsidR="00DF3721" w:rsidRPr="008D1512">
        <w:rPr>
          <w:rFonts w:ascii="Tahoma" w:hAnsi="Tahoma" w:cs="Tahoma"/>
          <w:sz w:val="22"/>
        </w:rPr>
        <w:t xml:space="preserve"> </w:t>
      </w:r>
    </w:p>
    <w:p w14:paraId="4C2260C1" w14:textId="375A973D" w:rsidR="00DF3721" w:rsidRPr="007411B2" w:rsidRDefault="00DF3721" w:rsidP="00DF372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411B2">
        <w:rPr>
          <w:rFonts w:ascii="Tahoma" w:hAnsi="Tahoma" w:cs="Tahoma"/>
          <w:sz w:val="18"/>
          <w:szCs w:val="18"/>
        </w:rPr>
        <w:t xml:space="preserve">Wir versichern mit </w:t>
      </w:r>
      <w:proofErr w:type="spellStart"/>
      <w:r w:rsidRPr="007411B2">
        <w:rPr>
          <w:rFonts w:ascii="Tahoma" w:hAnsi="Tahoma" w:cs="Tahoma"/>
          <w:sz w:val="18"/>
          <w:szCs w:val="18"/>
        </w:rPr>
        <w:t>unsere</w:t>
      </w:r>
      <w:proofErr w:type="spellEnd"/>
      <w:r w:rsidRPr="007411B2">
        <w:rPr>
          <w:rFonts w:ascii="Tahoma" w:hAnsi="Tahoma" w:cs="Tahoma"/>
          <w:sz w:val="18"/>
          <w:szCs w:val="18"/>
        </w:rPr>
        <w:t>/r/n Unterschrift/en:</w:t>
      </w:r>
    </w:p>
    <w:p w14:paraId="5DE6AECB" w14:textId="77777777" w:rsidR="00DF3721" w:rsidRPr="007411B2" w:rsidRDefault="00DF3721" w:rsidP="00DF372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C2D72C5" w14:textId="6E0873AE" w:rsidR="00F9733A" w:rsidRPr="007411B2" w:rsidRDefault="00F9733A" w:rsidP="00DF372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411B2">
        <w:rPr>
          <w:rFonts w:ascii="Tahoma" w:hAnsi="Tahoma" w:cs="Tahoma"/>
          <w:sz w:val="18"/>
          <w:szCs w:val="18"/>
        </w:rPr>
        <w:t>die Richtigkeit der ausgefüllten Angaben,</w:t>
      </w:r>
    </w:p>
    <w:p w14:paraId="75CC840D" w14:textId="4A6E289F" w:rsidR="00DF3721" w:rsidRPr="007411B2" w:rsidRDefault="00F9733A" w:rsidP="00DF372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411B2">
        <w:rPr>
          <w:rFonts w:ascii="Tahoma" w:hAnsi="Tahoma" w:cs="Tahoma"/>
          <w:sz w:val="18"/>
          <w:szCs w:val="18"/>
        </w:rPr>
        <w:t xml:space="preserve">die </w:t>
      </w:r>
      <w:r w:rsidR="00DF3721" w:rsidRPr="007411B2">
        <w:rPr>
          <w:rFonts w:ascii="Tahoma" w:hAnsi="Tahoma" w:cs="Tahoma"/>
          <w:sz w:val="18"/>
          <w:szCs w:val="18"/>
        </w:rPr>
        <w:t>geistig</w:t>
      </w:r>
      <w:r w:rsidRPr="007411B2">
        <w:rPr>
          <w:rFonts w:ascii="Tahoma" w:hAnsi="Tahoma" w:cs="Tahoma"/>
          <w:sz w:val="18"/>
          <w:szCs w:val="18"/>
        </w:rPr>
        <w:t xml:space="preserve">e </w:t>
      </w:r>
      <w:r w:rsidR="00DF3721" w:rsidRPr="007411B2">
        <w:rPr>
          <w:rFonts w:ascii="Tahoma" w:hAnsi="Tahoma" w:cs="Tahoma"/>
          <w:sz w:val="18"/>
          <w:szCs w:val="18"/>
        </w:rPr>
        <w:t>Urheber</w:t>
      </w:r>
      <w:r w:rsidRPr="007411B2">
        <w:rPr>
          <w:rFonts w:ascii="Tahoma" w:hAnsi="Tahoma" w:cs="Tahoma"/>
          <w:sz w:val="18"/>
          <w:szCs w:val="18"/>
        </w:rPr>
        <w:t>schaft</w:t>
      </w:r>
      <w:r w:rsidR="00DF3721" w:rsidRPr="007411B2">
        <w:rPr>
          <w:rFonts w:ascii="Tahoma" w:hAnsi="Tahoma" w:cs="Tahoma"/>
          <w:sz w:val="18"/>
          <w:szCs w:val="18"/>
        </w:rPr>
        <w:t xml:space="preserve"> der </w:t>
      </w:r>
      <w:r w:rsidRPr="007411B2">
        <w:rPr>
          <w:rFonts w:ascii="Tahoma" w:hAnsi="Tahoma" w:cs="Tahoma"/>
          <w:sz w:val="18"/>
          <w:szCs w:val="18"/>
        </w:rPr>
        <w:t>eingereichten A</w:t>
      </w:r>
      <w:r w:rsidR="00DF3721" w:rsidRPr="007411B2">
        <w:rPr>
          <w:rFonts w:ascii="Tahoma" w:hAnsi="Tahoma" w:cs="Tahoma"/>
          <w:sz w:val="18"/>
          <w:szCs w:val="18"/>
        </w:rPr>
        <w:t>rbeiten,</w:t>
      </w:r>
    </w:p>
    <w:p w14:paraId="7F1944BC" w14:textId="5D065D90" w:rsidR="00F9733A" w:rsidRPr="007411B2" w:rsidRDefault="00F9733A" w:rsidP="00DF372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411B2">
        <w:rPr>
          <w:rFonts w:ascii="Tahoma" w:hAnsi="Tahoma" w:cs="Tahoma"/>
          <w:sz w:val="18"/>
          <w:szCs w:val="18"/>
        </w:rPr>
        <w:t xml:space="preserve">die Zustimmung zum im </w:t>
      </w:r>
      <w:proofErr w:type="gramStart"/>
      <w:r w:rsidRPr="007411B2">
        <w:rPr>
          <w:rFonts w:ascii="Tahoma" w:hAnsi="Tahoma" w:cs="Tahoma"/>
          <w:sz w:val="18"/>
          <w:szCs w:val="18"/>
        </w:rPr>
        <w:t>Exposé</w:t>
      </w:r>
      <w:proofErr w:type="gramEnd"/>
      <w:r w:rsidRPr="007411B2">
        <w:rPr>
          <w:rFonts w:ascii="Tahoma" w:hAnsi="Tahoma" w:cs="Tahoma"/>
          <w:sz w:val="18"/>
          <w:szCs w:val="18"/>
        </w:rPr>
        <w:t xml:space="preserve"> beschriebenen Verfahrensablauf des Konzeptvergabeverfahrens</w:t>
      </w:r>
    </w:p>
    <w:p w14:paraId="3B0408BF" w14:textId="77777777" w:rsidR="00DF3721" w:rsidRPr="008D1512" w:rsidRDefault="00DF3721" w:rsidP="00DF3721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</w:p>
    <w:p w14:paraId="24D05F81" w14:textId="77777777" w:rsidR="00DF3721" w:rsidRPr="008D1512" w:rsidRDefault="00DF3721" w:rsidP="00DF37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8ECA2B7" w14:textId="77777777" w:rsidR="00DF3721" w:rsidRPr="008D1512" w:rsidRDefault="00DF3721" w:rsidP="00DF37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1310949" w14:textId="77777777" w:rsidR="007B0AD4" w:rsidRPr="008D1512" w:rsidRDefault="007B0AD4" w:rsidP="00DF37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9273D11" w14:textId="77777777" w:rsidR="00DF3721" w:rsidRPr="008D1512" w:rsidRDefault="00DF3721" w:rsidP="00DF37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D1512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14:paraId="215EAB91" w14:textId="513DF73B" w:rsidR="00DF3721" w:rsidRDefault="00DF3721" w:rsidP="00DF3721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  <w:r w:rsidRPr="008D1512">
        <w:rPr>
          <w:rFonts w:ascii="Tahoma" w:hAnsi="Tahoma" w:cs="Tahoma"/>
          <w:sz w:val="18"/>
          <w:szCs w:val="20"/>
        </w:rPr>
        <w:t xml:space="preserve">Datum, Ort </w:t>
      </w:r>
      <w:r w:rsidRPr="008D1512">
        <w:rPr>
          <w:rFonts w:ascii="Tahoma" w:hAnsi="Tahoma" w:cs="Tahoma"/>
          <w:sz w:val="18"/>
          <w:szCs w:val="20"/>
        </w:rPr>
        <w:tab/>
      </w:r>
      <w:r w:rsidRPr="008D1512">
        <w:rPr>
          <w:rFonts w:ascii="Tahoma" w:hAnsi="Tahoma" w:cs="Tahoma"/>
          <w:sz w:val="18"/>
          <w:szCs w:val="20"/>
        </w:rPr>
        <w:tab/>
        <w:t xml:space="preserve">Unterschrift </w:t>
      </w:r>
      <w:r w:rsidR="007B0AD4">
        <w:rPr>
          <w:rFonts w:ascii="Tahoma" w:hAnsi="Tahoma" w:cs="Tahoma"/>
          <w:sz w:val="18"/>
          <w:szCs w:val="20"/>
        </w:rPr>
        <w:t xml:space="preserve">Investor/in bzw. </w:t>
      </w:r>
      <w:r w:rsidRPr="008D1512">
        <w:rPr>
          <w:rFonts w:ascii="Tahoma" w:hAnsi="Tahoma" w:cs="Tahoma"/>
          <w:sz w:val="18"/>
          <w:szCs w:val="20"/>
        </w:rPr>
        <w:t>Bevollmächtigte</w:t>
      </w:r>
      <w:r w:rsidR="007B0AD4">
        <w:rPr>
          <w:rFonts w:ascii="Tahoma" w:hAnsi="Tahoma" w:cs="Tahoma"/>
          <w:sz w:val="18"/>
          <w:szCs w:val="20"/>
        </w:rPr>
        <w:t>/r</w:t>
      </w:r>
      <w:r w:rsidRPr="008D1512">
        <w:rPr>
          <w:rFonts w:ascii="Tahoma" w:hAnsi="Tahoma" w:cs="Tahoma"/>
          <w:sz w:val="18"/>
          <w:szCs w:val="20"/>
        </w:rPr>
        <w:tab/>
      </w:r>
      <w:r w:rsidRPr="008D1512">
        <w:rPr>
          <w:rFonts w:ascii="Tahoma" w:hAnsi="Tahoma" w:cs="Tahoma"/>
          <w:sz w:val="18"/>
          <w:szCs w:val="20"/>
        </w:rPr>
        <w:tab/>
      </w:r>
      <w:r w:rsidR="007B0AD4">
        <w:rPr>
          <w:rFonts w:ascii="Tahoma" w:hAnsi="Tahoma" w:cs="Tahoma"/>
          <w:sz w:val="18"/>
          <w:szCs w:val="20"/>
        </w:rPr>
        <w:t>(ggf. Stempel)</w:t>
      </w:r>
    </w:p>
    <w:p w14:paraId="514277BD" w14:textId="611D0891" w:rsidR="007B0AD4" w:rsidRPr="008D1512" w:rsidRDefault="007B0AD4" w:rsidP="00DF3721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(auch eingescannte Unterschrift zulässig)</w:t>
      </w:r>
    </w:p>
    <w:p w14:paraId="3F70635C" w14:textId="77777777" w:rsidR="00DF3721" w:rsidRPr="008D1512" w:rsidRDefault="00DF3721" w:rsidP="00DF3721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14:paraId="55A083EE" w14:textId="2A3E1DFB" w:rsidR="00DF3721" w:rsidRPr="008D1512" w:rsidRDefault="00DF3721" w:rsidP="00DF37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C10E786" w14:textId="1F8EC225" w:rsidR="00DF3721" w:rsidRPr="008D1512" w:rsidRDefault="00DF3721" w:rsidP="00DF37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491EC27" w14:textId="355E0C4B" w:rsidR="00DF3721" w:rsidRDefault="00DF3721" w:rsidP="00DF37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40A7AE0" w14:textId="77777777" w:rsidR="007411B2" w:rsidRPr="008D1512" w:rsidRDefault="007411B2" w:rsidP="00DF37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D1D7653" w14:textId="02A0D8CD" w:rsidR="00DF3721" w:rsidRPr="008D1512" w:rsidRDefault="00DF3721" w:rsidP="00DF37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D1512">
        <w:rPr>
          <w:rFonts w:ascii="Tahoma" w:hAnsi="Tahoma" w:cs="Tahoma"/>
          <w:sz w:val="20"/>
          <w:szCs w:val="20"/>
        </w:rPr>
        <w:t>____________________________________________________________________________</w:t>
      </w:r>
    </w:p>
    <w:p w14:paraId="1A2D504F" w14:textId="68AB2C02" w:rsidR="00DF3721" w:rsidRDefault="00DF3721" w:rsidP="007B0AD4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  <w:r w:rsidRPr="008D1512">
        <w:rPr>
          <w:rFonts w:ascii="Tahoma" w:hAnsi="Tahoma" w:cs="Tahoma"/>
          <w:sz w:val="18"/>
          <w:szCs w:val="20"/>
        </w:rPr>
        <w:t xml:space="preserve">Datum, Ort </w:t>
      </w:r>
      <w:r w:rsidRPr="008D1512">
        <w:rPr>
          <w:rFonts w:ascii="Tahoma" w:hAnsi="Tahoma" w:cs="Tahoma"/>
          <w:sz w:val="18"/>
          <w:szCs w:val="20"/>
        </w:rPr>
        <w:tab/>
      </w:r>
      <w:r w:rsidRPr="008D1512">
        <w:rPr>
          <w:rFonts w:ascii="Tahoma" w:hAnsi="Tahoma" w:cs="Tahoma"/>
          <w:sz w:val="18"/>
          <w:szCs w:val="20"/>
        </w:rPr>
        <w:tab/>
      </w:r>
      <w:r w:rsidR="007B0AD4">
        <w:rPr>
          <w:rFonts w:ascii="Tahoma" w:hAnsi="Tahoma" w:cs="Tahoma"/>
          <w:sz w:val="18"/>
          <w:szCs w:val="20"/>
        </w:rPr>
        <w:t>U</w:t>
      </w:r>
      <w:r w:rsidR="007B0AD4" w:rsidRPr="008D1512">
        <w:rPr>
          <w:rFonts w:ascii="Tahoma" w:hAnsi="Tahoma" w:cs="Tahoma"/>
          <w:sz w:val="18"/>
          <w:szCs w:val="20"/>
        </w:rPr>
        <w:t xml:space="preserve">nterschrift </w:t>
      </w:r>
      <w:r w:rsidR="007B0AD4">
        <w:rPr>
          <w:rFonts w:ascii="Tahoma" w:hAnsi="Tahoma" w:cs="Tahoma"/>
          <w:sz w:val="18"/>
          <w:szCs w:val="20"/>
        </w:rPr>
        <w:t xml:space="preserve">Architekt/in bzw. </w:t>
      </w:r>
      <w:r w:rsidR="007B0AD4" w:rsidRPr="008D1512">
        <w:rPr>
          <w:rFonts w:ascii="Tahoma" w:hAnsi="Tahoma" w:cs="Tahoma"/>
          <w:sz w:val="18"/>
          <w:szCs w:val="20"/>
        </w:rPr>
        <w:t>Bevollmächtigte</w:t>
      </w:r>
      <w:r w:rsidR="007B0AD4">
        <w:rPr>
          <w:rFonts w:ascii="Tahoma" w:hAnsi="Tahoma" w:cs="Tahoma"/>
          <w:sz w:val="18"/>
          <w:szCs w:val="20"/>
        </w:rPr>
        <w:t>/r</w:t>
      </w:r>
      <w:r w:rsidR="007B0AD4" w:rsidRPr="008D1512">
        <w:rPr>
          <w:rFonts w:ascii="Tahoma" w:hAnsi="Tahoma" w:cs="Tahoma"/>
          <w:sz w:val="18"/>
          <w:szCs w:val="20"/>
        </w:rPr>
        <w:tab/>
      </w:r>
      <w:r w:rsidR="007B0AD4" w:rsidRPr="008D1512">
        <w:rPr>
          <w:rFonts w:ascii="Tahoma" w:hAnsi="Tahoma" w:cs="Tahoma"/>
          <w:sz w:val="18"/>
          <w:szCs w:val="20"/>
        </w:rPr>
        <w:tab/>
      </w:r>
      <w:r w:rsidR="007B0AD4">
        <w:rPr>
          <w:rFonts w:ascii="Tahoma" w:hAnsi="Tahoma" w:cs="Tahoma"/>
          <w:sz w:val="18"/>
          <w:szCs w:val="20"/>
        </w:rPr>
        <w:t>(ggf. Stempel)</w:t>
      </w:r>
    </w:p>
    <w:p w14:paraId="09C432C1" w14:textId="46DBCA6A" w:rsidR="007B0AD4" w:rsidRPr="008D1512" w:rsidRDefault="007B0AD4" w:rsidP="007B0AD4">
      <w:pPr>
        <w:autoSpaceDE w:val="0"/>
        <w:autoSpaceDN w:val="0"/>
        <w:adjustRightInd w:val="0"/>
        <w:ind w:left="1416" w:firstLine="708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(auch eingescannte Unterschrift zulässig)</w:t>
      </w:r>
    </w:p>
    <w:p w14:paraId="5D4EC144" w14:textId="77777777" w:rsidR="0017791C" w:rsidRPr="008D1512" w:rsidRDefault="0017791C" w:rsidP="00DF3721">
      <w:pPr>
        <w:rPr>
          <w:rFonts w:ascii="Tahoma" w:hAnsi="Tahoma" w:cs="Tahoma"/>
        </w:rPr>
      </w:pPr>
    </w:p>
    <w:sectPr w:rsidR="0017791C" w:rsidRPr="008D1512" w:rsidSect="00177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60951"/>
    <w:multiLevelType w:val="hybridMultilevel"/>
    <w:tmpl w:val="102848CE"/>
    <w:lvl w:ilvl="0" w:tplc="434E7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32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21"/>
    <w:rsid w:val="000016A2"/>
    <w:rsid w:val="00175F57"/>
    <w:rsid w:val="0017791C"/>
    <w:rsid w:val="002F6F85"/>
    <w:rsid w:val="007411B2"/>
    <w:rsid w:val="007B0AD4"/>
    <w:rsid w:val="008D1512"/>
    <w:rsid w:val="0094250F"/>
    <w:rsid w:val="00B57D4A"/>
    <w:rsid w:val="00DF3721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54CA"/>
  <w15:chartTrackingRefBased/>
  <w15:docId w15:val="{C98266BC-93B1-4D9B-9853-2B08221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3721"/>
    <w:rPr>
      <w:rFonts w:ascii="Cambria" w:eastAsia="MS Mincho" w:hAnsi="Cambr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57D4A"/>
    <w:pPr>
      <w:keepNext/>
      <w:keepLines/>
      <w:spacing w:after="240"/>
      <w:outlineLvl w:val="0"/>
    </w:pPr>
    <w:rPr>
      <w:rFonts w:eastAsia="Calibri"/>
      <w:b/>
      <w:caps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7D4A"/>
    <w:pPr>
      <w:keepNext/>
      <w:spacing w:after="120"/>
      <w:outlineLvl w:val="1"/>
    </w:pPr>
    <w:rPr>
      <w:rFonts w:eastAsia="MS Gothic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57D4A"/>
    <w:pPr>
      <w:keepNext/>
      <w:keepLines/>
      <w:spacing w:after="120"/>
      <w:outlineLvl w:val="2"/>
    </w:pPr>
    <w:rPr>
      <w:rFonts w:eastAsia="Calibri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7D4A"/>
    <w:rPr>
      <w:rFonts w:ascii="Arial Narrow" w:eastAsia="Calibri" w:hAnsi="Arial Narrow"/>
      <w:b/>
      <w:caps/>
      <w:sz w:val="40"/>
      <w:szCs w:val="40"/>
      <w:lang w:eastAsia="en-US"/>
    </w:rPr>
  </w:style>
  <w:style w:type="character" w:customStyle="1" w:styleId="berschrift2Zchn">
    <w:name w:val="Überschrift 2 Zchn"/>
    <w:link w:val="berschrift2"/>
    <w:uiPriority w:val="9"/>
    <w:rsid w:val="00B57D4A"/>
    <w:rPr>
      <w:rFonts w:ascii="Arial Narrow" w:eastAsia="MS Gothic" w:hAnsi="Arial Narrow"/>
      <w:b/>
      <w:bCs/>
      <w:iCs/>
      <w:sz w:val="3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B57D4A"/>
    <w:rPr>
      <w:rFonts w:ascii="Arial Narrow" w:eastAsia="Calibri" w:hAnsi="Arial Narrow"/>
      <w:b/>
      <w:sz w:val="28"/>
      <w:lang w:eastAsia="en-US"/>
    </w:rPr>
  </w:style>
  <w:style w:type="paragraph" w:styleId="Listenabsatz">
    <w:name w:val="List Paragraph"/>
    <w:basedOn w:val="Standard"/>
    <w:uiPriority w:val="34"/>
    <w:qFormat/>
    <w:rsid w:val="00B57D4A"/>
    <w:pPr>
      <w:ind w:left="720"/>
      <w:contextualSpacing/>
    </w:pPr>
    <w:rPr>
      <w:rFonts w:eastAsia="Calibri"/>
      <w:szCs w:val="22"/>
    </w:rPr>
  </w:style>
  <w:style w:type="paragraph" w:customStyle="1" w:styleId="FormatvorlageFNP">
    <w:name w:val="Formatvorlage FNP"/>
    <w:basedOn w:val="berschrift2"/>
    <w:next w:val="berschrift1"/>
    <w:qFormat/>
    <w:rsid w:val="00B57D4A"/>
    <w:pPr>
      <w:keepLines/>
      <w:tabs>
        <w:tab w:val="left" w:pos="426"/>
      </w:tabs>
      <w:spacing w:before="200"/>
      <w:ind w:left="360" w:hanging="360"/>
    </w:pPr>
    <w:rPr>
      <w:rFonts w:ascii="Arial" w:hAnsi="Arial" w:cs="Arial"/>
      <w:i/>
      <w:iCs w:val="0"/>
      <w:caps/>
      <w:sz w:val="24"/>
      <w:szCs w:val="26"/>
    </w:rPr>
  </w:style>
  <w:style w:type="table" w:styleId="Tabellenraster">
    <w:name w:val="Table Grid"/>
    <w:basedOn w:val="NormaleTabelle"/>
    <w:uiPriority w:val="59"/>
    <w:rsid w:val="00DF372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 &amp; Partner Niklas Förstemann</dc:creator>
  <cp:keywords/>
  <dc:description/>
  <cp:lastModifiedBy>Pesch &amp; Partner Niklas Förstemann</cp:lastModifiedBy>
  <cp:revision>4</cp:revision>
  <dcterms:created xsi:type="dcterms:W3CDTF">2022-05-23T14:45:00Z</dcterms:created>
  <dcterms:modified xsi:type="dcterms:W3CDTF">2022-05-24T08:01:00Z</dcterms:modified>
</cp:coreProperties>
</file>